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03-06/2026/5158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Йошкар-Ола - г. Чебоксары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Йошкар-Ола, г. Йошкар-Ола, Кокшайский пр., д. 19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Кокшайский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Кокшайский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06:20; 08:49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07:40; 10:09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08:28; 10:55; 11:03; 15:39; 16:50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09:48; 12:15; 12:23; 16:59; 18:10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